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854CC8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</w:t>
      </w:r>
      <w:r w:rsidR="00E5396B">
        <w:t>4.04</w:t>
      </w:r>
      <w:r w:rsidR="00DF1031">
        <w:t>.2025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D54C8">
        <w:rPr>
          <w:rFonts w:ascii="Times New Roman" w:hAnsi="Times New Roman" w:cs="Times New Roman"/>
          <w:b/>
          <w:sz w:val="24"/>
          <w:szCs w:val="24"/>
        </w:rPr>
        <w:t>2025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47 463,2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47 463,2</w:t>
            </w:r>
          </w:p>
        </w:tc>
        <w:tc>
          <w:tcPr>
            <w:tcW w:w="1418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13 097,2</w:t>
            </w:r>
          </w:p>
        </w:tc>
        <w:tc>
          <w:tcPr>
            <w:tcW w:w="1275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11 455,3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11 455,3</w:t>
            </w:r>
          </w:p>
        </w:tc>
        <w:tc>
          <w:tcPr>
            <w:tcW w:w="1276" w:type="dxa"/>
          </w:tcPr>
          <w:p w:rsidR="00E5396B" w:rsidRPr="002218B2" w:rsidRDefault="00D80722" w:rsidP="00D807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11 455,4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5396B" w:rsidRPr="002218B2" w:rsidRDefault="007F1E7D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33 346,1</w:t>
            </w:r>
          </w:p>
        </w:tc>
        <w:tc>
          <w:tcPr>
            <w:tcW w:w="2126" w:type="dxa"/>
          </w:tcPr>
          <w:p w:rsidR="00E5396B" w:rsidRPr="002218B2" w:rsidRDefault="007F1E7D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33 346,1</w:t>
            </w:r>
          </w:p>
        </w:tc>
        <w:tc>
          <w:tcPr>
            <w:tcW w:w="1418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12 075,4</w:t>
            </w:r>
          </w:p>
        </w:tc>
        <w:tc>
          <w:tcPr>
            <w:tcW w:w="1275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7 090,2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7 090,2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7 090,3</w:t>
            </w:r>
          </w:p>
        </w:tc>
        <w:tc>
          <w:tcPr>
            <w:tcW w:w="1984" w:type="dxa"/>
          </w:tcPr>
          <w:p w:rsidR="00E5396B" w:rsidRPr="00CD0468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F1E7D">
              <w:rPr>
                <w:rFonts w:ascii="Times New Roman" w:hAnsi="Times New Roman" w:cs="Times New Roman"/>
                <w:sz w:val="20"/>
                <w:szCs w:val="20"/>
              </w:rPr>
              <w:t> 117,1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F1E7D">
              <w:rPr>
                <w:rFonts w:ascii="Times New Roman" w:hAnsi="Times New Roman" w:cs="Times New Roman"/>
                <w:sz w:val="20"/>
                <w:szCs w:val="20"/>
              </w:rPr>
              <w:t> 117,1</w:t>
            </w:r>
          </w:p>
        </w:tc>
        <w:tc>
          <w:tcPr>
            <w:tcW w:w="1418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3DD9">
              <w:rPr>
                <w:rFonts w:ascii="Times New Roman" w:hAnsi="Times New Roman" w:cs="Times New Roman"/>
                <w:sz w:val="20"/>
                <w:szCs w:val="20"/>
              </w:rPr>
              <w:t> 021,8</w:t>
            </w:r>
          </w:p>
        </w:tc>
        <w:tc>
          <w:tcPr>
            <w:tcW w:w="1275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4 365,1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4 365,1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4 365,1</w:t>
            </w:r>
          </w:p>
        </w:tc>
        <w:tc>
          <w:tcPr>
            <w:tcW w:w="1984" w:type="dxa"/>
          </w:tcPr>
          <w:p w:rsidR="00E5396B" w:rsidRPr="00CD0468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55 248,5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55 248,5</w:t>
            </w:r>
          </w:p>
        </w:tc>
        <w:tc>
          <w:tcPr>
            <w:tcW w:w="1418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9  560,0</w:t>
            </w:r>
          </w:p>
        </w:tc>
        <w:tc>
          <w:tcPr>
            <w:tcW w:w="1275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15 229,</w:t>
            </w:r>
            <w:r w:rsidR="00423D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15 229,</w:t>
            </w:r>
            <w:r w:rsidR="00423D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15 229,</w:t>
            </w:r>
            <w:r w:rsidR="00423DD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41 131,4</w:t>
            </w:r>
          </w:p>
        </w:tc>
        <w:tc>
          <w:tcPr>
            <w:tcW w:w="2126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41 131,4</w:t>
            </w:r>
          </w:p>
        </w:tc>
        <w:tc>
          <w:tcPr>
            <w:tcW w:w="1418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8 188,5</w:t>
            </w:r>
          </w:p>
        </w:tc>
        <w:tc>
          <w:tcPr>
            <w:tcW w:w="1275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10 981,0</w:t>
            </w:r>
          </w:p>
        </w:tc>
        <w:tc>
          <w:tcPr>
            <w:tcW w:w="1276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10 981,0</w:t>
            </w:r>
          </w:p>
        </w:tc>
        <w:tc>
          <w:tcPr>
            <w:tcW w:w="1276" w:type="dxa"/>
          </w:tcPr>
          <w:p w:rsidR="00E5396B" w:rsidRPr="002218B2" w:rsidRDefault="00D80722" w:rsidP="00423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23DD9">
              <w:rPr>
                <w:rFonts w:ascii="Times New Roman" w:hAnsi="Times New Roman" w:cs="Times New Roman"/>
                <w:sz w:val="20"/>
                <w:szCs w:val="20"/>
              </w:rPr>
              <w:t> 980,9</w:t>
            </w:r>
          </w:p>
        </w:tc>
        <w:tc>
          <w:tcPr>
            <w:tcW w:w="1984" w:type="dxa"/>
          </w:tcPr>
          <w:p w:rsidR="00E5396B" w:rsidRPr="00D501D4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14 117,1</w:t>
            </w:r>
          </w:p>
        </w:tc>
        <w:tc>
          <w:tcPr>
            <w:tcW w:w="2126" w:type="dxa"/>
          </w:tcPr>
          <w:p w:rsidR="00E5396B" w:rsidRPr="002218B2" w:rsidRDefault="00E5396B" w:rsidP="00423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23DD9">
              <w:rPr>
                <w:rFonts w:ascii="Times New Roman" w:hAnsi="Times New Roman" w:cs="Times New Roman"/>
                <w:sz w:val="20"/>
                <w:szCs w:val="20"/>
              </w:rPr>
              <w:t> 117,1</w:t>
            </w:r>
          </w:p>
        </w:tc>
        <w:tc>
          <w:tcPr>
            <w:tcW w:w="1418" w:type="dxa"/>
          </w:tcPr>
          <w:p w:rsidR="00E5396B" w:rsidRPr="002218B2" w:rsidRDefault="00D80722" w:rsidP="00D80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1 371,5</w:t>
            </w:r>
          </w:p>
        </w:tc>
        <w:tc>
          <w:tcPr>
            <w:tcW w:w="1275" w:type="dxa"/>
          </w:tcPr>
          <w:p w:rsidR="00E5396B" w:rsidRPr="002218B2" w:rsidRDefault="00423DD9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4 248,5</w:t>
            </w:r>
          </w:p>
        </w:tc>
        <w:tc>
          <w:tcPr>
            <w:tcW w:w="1276" w:type="dxa"/>
          </w:tcPr>
          <w:p w:rsidR="00E5396B" w:rsidRPr="002218B2" w:rsidRDefault="00D80722" w:rsidP="00423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23DD9">
              <w:rPr>
                <w:rFonts w:ascii="Times New Roman" w:hAnsi="Times New Roman" w:cs="Times New Roman"/>
                <w:sz w:val="20"/>
                <w:szCs w:val="20"/>
              </w:rPr>
              <w:t> 248,5</w:t>
            </w:r>
          </w:p>
        </w:tc>
        <w:tc>
          <w:tcPr>
            <w:tcW w:w="1276" w:type="dxa"/>
          </w:tcPr>
          <w:p w:rsidR="00E5396B" w:rsidRPr="002218B2" w:rsidRDefault="00D80722" w:rsidP="00423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23DD9">
              <w:rPr>
                <w:rFonts w:ascii="Times New Roman" w:hAnsi="Times New Roman" w:cs="Times New Roman"/>
                <w:sz w:val="20"/>
                <w:szCs w:val="20"/>
              </w:rPr>
              <w:t>4 248,6</w:t>
            </w:r>
          </w:p>
        </w:tc>
        <w:tc>
          <w:tcPr>
            <w:tcW w:w="1984" w:type="dxa"/>
          </w:tcPr>
          <w:p w:rsidR="00E5396B" w:rsidRPr="00D501D4" w:rsidRDefault="00E5396B" w:rsidP="00E5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7 785,3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7 785,3</w:t>
            </w:r>
          </w:p>
        </w:tc>
        <w:tc>
          <w:tcPr>
            <w:tcW w:w="1418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3 537,2</w:t>
            </w:r>
          </w:p>
        </w:tc>
        <w:tc>
          <w:tcPr>
            <w:tcW w:w="1275" w:type="dxa"/>
          </w:tcPr>
          <w:p w:rsidR="00E5396B" w:rsidRPr="002218B2" w:rsidRDefault="00E5396B" w:rsidP="00D807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D80722">
              <w:rPr>
                <w:rFonts w:ascii="Times New Roman" w:hAnsi="Times New Roman" w:cs="Times New Roman"/>
                <w:b/>
                <w:sz w:val="20"/>
                <w:szCs w:val="20"/>
              </w:rPr>
              <w:t>3 774,2</w:t>
            </w:r>
          </w:p>
        </w:tc>
        <w:tc>
          <w:tcPr>
            <w:tcW w:w="1276" w:type="dxa"/>
          </w:tcPr>
          <w:p w:rsidR="00E5396B" w:rsidRPr="002218B2" w:rsidRDefault="00E5396B" w:rsidP="00926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9265C4">
              <w:rPr>
                <w:rFonts w:ascii="Times New Roman" w:hAnsi="Times New Roman" w:cs="Times New Roman"/>
                <w:b/>
                <w:sz w:val="20"/>
                <w:szCs w:val="20"/>
              </w:rPr>
              <w:t>3 774,2</w:t>
            </w:r>
          </w:p>
        </w:tc>
        <w:tc>
          <w:tcPr>
            <w:tcW w:w="1276" w:type="dxa"/>
          </w:tcPr>
          <w:p w:rsidR="00E5396B" w:rsidRPr="002218B2" w:rsidRDefault="00E5396B" w:rsidP="00926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9265C4">
              <w:rPr>
                <w:rFonts w:ascii="Times New Roman" w:hAnsi="Times New Roman" w:cs="Times New Roman"/>
                <w:b/>
                <w:sz w:val="20"/>
                <w:szCs w:val="20"/>
              </w:rPr>
              <w:t>3 774,1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7 785,3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7 785,3</w:t>
            </w:r>
          </w:p>
        </w:tc>
        <w:tc>
          <w:tcPr>
            <w:tcW w:w="1418" w:type="dxa"/>
          </w:tcPr>
          <w:p w:rsidR="00E5396B" w:rsidRPr="002218B2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- 3 537,2</w:t>
            </w:r>
          </w:p>
        </w:tc>
        <w:tc>
          <w:tcPr>
            <w:tcW w:w="1275" w:type="dxa"/>
          </w:tcPr>
          <w:p w:rsidR="00E5396B" w:rsidRPr="002218B2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3 774,2</w:t>
            </w:r>
          </w:p>
        </w:tc>
        <w:tc>
          <w:tcPr>
            <w:tcW w:w="1276" w:type="dxa"/>
          </w:tcPr>
          <w:p w:rsidR="00E5396B" w:rsidRPr="002218B2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3 774,2</w:t>
            </w:r>
          </w:p>
        </w:tc>
        <w:tc>
          <w:tcPr>
            <w:tcW w:w="1276" w:type="dxa"/>
          </w:tcPr>
          <w:p w:rsidR="00E5396B" w:rsidRPr="002218B2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3 774,1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418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275" w:type="dxa"/>
          </w:tcPr>
          <w:p w:rsidR="00E5396B" w:rsidRPr="00DD529C" w:rsidRDefault="00D80722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15 293,5</w:t>
            </w:r>
          </w:p>
        </w:tc>
        <w:tc>
          <w:tcPr>
            <w:tcW w:w="1276" w:type="dxa"/>
          </w:tcPr>
          <w:p w:rsidR="00E5396B" w:rsidRPr="00DD529C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11 519,3</w:t>
            </w:r>
          </w:p>
        </w:tc>
        <w:tc>
          <w:tcPr>
            <w:tcW w:w="1276" w:type="dxa"/>
          </w:tcPr>
          <w:p w:rsidR="00E5396B" w:rsidRPr="00DD529C" w:rsidRDefault="00E5396B" w:rsidP="00926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265C4">
              <w:rPr>
                <w:rFonts w:ascii="Times New Roman" w:hAnsi="Times New Roman" w:cs="Times New Roman"/>
                <w:b/>
                <w:sz w:val="20"/>
                <w:szCs w:val="20"/>
              </w:rPr>
              <w:t> 745,1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5396B" w:rsidRPr="00DD529C" w:rsidTr="00652350">
        <w:tc>
          <w:tcPr>
            <w:tcW w:w="817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396B" w:rsidRPr="00DD529C" w:rsidRDefault="00E5396B" w:rsidP="00E539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3 971,0</w:t>
            </w:r>
          </w:p>
        </w:tc>
        <w:tc>
          <w:tcPr>
            <w:tcW w:w="2126" w:type="dxa"/>
          </w:tcPr>
          <w:p w:rsidR="00E5396B" w:rsidRPr="002218B2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3 971,0</w:t>
            </w:r>
          </w:p>
        </w:tc>
        <w:tc>
          <w:tcPr>
            <w:tcW w:w="1418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15 293,5</w:t>
            </w:r>
          </w:p>
        </w:tc>
        <w:tc>
          <w:tcPr>
            <w:tcW w:w="1275" w:type="dxa"/>
          </w:tcPr>
          <w:p w:rsidR="00E5396B" w:rsidRPr="00DD529C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11 519,3</w:t>
            </w:r>
          </w:p>
        </w:tc>
        <w:tc>
          <w:tcPr>
            <w:tcW w:w="1276" w:type="dxa"/>
          </w:tcPr>
          <w:p w:rsidR="00E5396B" w:rsidRPr="00DD529C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7 745,1</w:t>
            </w:r>
          </w:p>
        </w:tc>
        <w:tc>
          <w:tcPr>
            <w:tcW w:w="1276" w:type="dxa"/>
          </w:tcPr>
          <w:p w:rsidR="00E5396B" w:rsidRPr="00DD529C" w:rsidRDefault="009265C4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3 971,0</w:t>
            </w:r>
          </w:p>
        </w:tc>
        <w:tc>
          <w:tcPr>
            <w:tcW w:w="1984" w:type="dxa"/>
          </w:tcPr>
          <w:p w:rsidR="00E5396B" w:rsidRPr="00DD529C" w:rsidRDefault="00E5396B" w:rsidP="00E53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850"/>
      </w:tblGrid>
      <w:tr w:rsidR="00652350" w:rsidTr="008E71AD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8E71AD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8E71AD" w:rsidTr="008E71AD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652350" w:rsidRDefault="008E71AD" w:rsidP="008E71A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1 226,41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2 317,27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9 553,5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13 097,2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3 818,5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11 455,3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11 455,3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3 818,6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11 455,4</w:t>
            </w:r>
          </w:p>
        </w:tc>
      </w:tr>
      <w:tr w:rsidR="008E71AD" w:rsidTr="008E71AD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1 444,34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2 013,93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8 617,1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12 075,4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7 090,2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7 090,2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2 363,5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7 090,3</w:t>
            </w:r>
          </w:p>
        </w:tc>
      </w:tr>
      <w:tr w:rsidR="008E71AD" w:rsidTr="008E71AD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- 217,93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303,34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936,4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1 021,8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1 455,1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4 365,1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4 365,1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4 365,1</w:t>
            </w:r>
          </w:p>
        </w:tc>
      </w:tr>
      <w:tr w:rsidR="008E71AD" w:rsidTr="008E71AD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2 342,96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3 068,67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4 148,3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9 560,0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5 076,4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5 076,4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5 076,7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15 229,5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15 229,5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5 076,5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15 229,5</w:t>
            </w:r>
          </w:p>
        </w:tc>
      </w:tr>
      <w:tr w:rsidR="008E71AD" w:rsidTr="008E71AD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2 285,06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2 726,28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3 177,1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8 188,5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3 660,4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10 981,0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10 981,0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3 660,3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10 980,9</w:t>
            </w:r>
          </w:p>
        </w:tc>
      </w:tr>
      <w:tr w:rsidR="008E71AD" w:rsidTr="008E71AD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57,90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342,39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971,2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1 371,5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1 416,1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1 416,1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1 416,3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4 248,5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4 248,5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1 416,2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sz w:val="14"/>
                <w:szCs w:val="14"/>
              </w:rPr>
              <w:t>4 248,6</w:t>
            </w:r>
          </w:p>
        </w:tc>
      </w:tr>
      <w:tr w:rsidR="008E71AD" w:rsidTr="008E71AD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1 116,55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- 751,4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5 405,2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3 537,2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1 258,0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- 1258,2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- 3 774,2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- 1 258,0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- 1 258,0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- 3 774,2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- 1 258,1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- 1 258,1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- 1 257,9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- 3 774,1</w:t>
            </w:r>
          </w:p>
        </w:tc>
      </w:tr>
      <w:tr w:rsidR="008E71AD" w:rsidTr="008E71AD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Default="008E71AD" w:rsidP="008E71A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1 116,55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4B33C5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751,4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- 5 405,2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DD5704" w:rsidRDefault="008E71AD" w:rsidP="008E71A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- 3 537,2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BD4ED1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1 258,2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3 774,2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3 774,2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1 257,9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71AD" w:rsidRPr="00EF6C57" w:rsidRDefault="008E71AD" w:rsidP="008E71A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3 774,1</w:t>
            </w:r>
          </w:p>
        </w:tc>
      </w:tr>
      <w:tr w:rsidR="00557B7F" w:rsidTr="008E71AD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2218B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11 756,3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474E50">
            <w:pPr>
              <w:jc w:val="center"/>
              <w:rPr>
                <w:color w:val="00B050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639,7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DD5704" w:rsidRDefault="00EA23D8" w:rsidP="00557B7F">
            <w:pPr>
              <w:jc w:val="center"/>
              <w:rPr>
                <w:color w:val="00B050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474E50"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888,35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DD5704" w:rsidRDefault="002218B2" w:rsidP="00557B7F">
            <w:pPr>
              <w:jc w:val="center"/>
              <w:rPr>
                <w:color w:val="00B050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11 756,3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15 293,5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14 035,5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12 777,5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DD5704" w:rsidP="00EE204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15 293,5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11 519,3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8E71AD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10 261,3</w:t>
            </w:r>
            <w:r w:rsidR="00EE2041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9 003,3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11 519,3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7 745,1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6 487,</w:t>
            </w:r>
            <w:r w:rsidR="00EF6C57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EF6C57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 228,9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7 745,1</w:t>
            </w:r>
          </w:p>
        </w:tc>
      </w:tr>
      <w:tr w:rsidR="00557B7F" w:rsidTr="008E71AD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474E5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639,75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AB1C8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888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DD5704" w:rsidRDefault="00DD5704" w:rsidP="00557B7F">
            <w:pPr>
              <w:jc w:val="center"/>
              <w:rPr>
                <w:color w:val="00B050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15 293,5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DD5704" w:rsidRDefault="00DD5704" w:rsidP="00EE2041">
            <w:pPr>
              <w:jc w:val="center"/>
              <w:rPr>
                <w:color w:val="00B050"/>
              </w:rPr>
            </w:pPr>
            <w:r w:rsidRPr="00DD570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15 293,5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284CEC"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14 035,5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12 777,5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84CEC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11 519,3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DD5704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11 519,3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10 261,3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9 003,3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7 745,1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7 745,1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6 487,</w:t>
            </w:r>
            <w:r w:rsidR="00EF6C57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BD4ED1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EF6C57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 228,9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3 971,</w:t>
            </w:r>
            <w:r w:rsidR="00EF6C57"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EF6C57" w:rsidRDefault="008E71AD" w:rsidP="00557B7F">
            <w:pPr>
              <w:jc w:val="center"/>
            </w:pPr>
            <w:r w:rsidRPr="00EF6C57">
              <w:rPr>
                <w:rFonts w:ascii="Times New Roman" w:hAnsi="Times New Roman" w:cs="Times New Roman"/>
                <w:b/>
                <w:sz w:val="14"/>
                <w:szCs w:val="14"/>
              </w:rPr>
              <w:t>3 971,0</w:t>
            </w:r>
          </w:p>
        </w:tc>
      </w:tr>
      <w:tr w:rsidR="007D3F13" w:rsidTr="008E71AD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7F1E7D">
        <w:t xml:space="preserve"> 24.04</w:t>
      </w:r>
      <w:r w:rsidR="00DF1031">
        <w:t>.2025</w:t>
      </w:r>
      <w:r w:rsidR="00FC35B2">
        <w:t>г.</w:t>
      </w:r>
      <w:bookmarkStart w:id="0" w:name="_GoBack"/>
      <w:bookmarkEnd w:id="0"/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0549B"/>
    <w:rsid w:val="0002191E"/>
    <w:rsid w:val="000A64FD"/>
    <w:rsid w:val="000C140E"/>
    <w:rsid w:val="000F192C"/>
    <w:rsid w:val="000F2621"/>
    <w:rsid w:val="001549A6"/>
    <w:rsid w:val="001D4036"/>
    <w:rsid w:val="002218B2"/>
    <w:rsid w:val="00284CEC"/>
    <w:rsid w:val="002B0AC5"/>
    <w:rsid w:val="002D54C8"/>
    <w:rsid w:val="002E5C3A"/>
    <w:rsid w:val="0032070B"/>
    <w:rsid w:val="00351553"/>
    <w:rsid w:val="00383EF0"/>
    <w:rsid w:val="0039507E"/>
    <w:rsid w:val="003D1035"/>
    <w:rsid w:val="00423DD9"/>
    <w:rsid w:val="00474E50"/>
    <w:rsid w:val="0047699F"/>
    <w:rsid w:val="00482861"/>
    <w:rsid w:val="004B33C5"/>
    <w:rsid w:val="005356FC"/>
    <w:rsid w:val="00546A61"/>
    <w:rsid w:val="00557B7F"/>
    <w:rsid w:val="00560CF2"/>
    <w:rsid w:val="0057339D"/>
    <w:rsid w:val="00577286"/>
    <w:rsid w:val="005C77FC"/>
    <w:rsid w:val="005D5F8A"/>
    <w:rsid w:val="006213E3"/>
    <w:rsid w:val="006227A9"/>
    <w:rsid w:val="00652350"/>
    <w:rsid w:val="00694654"/>
    <w:rsid w:val="0072132B"/>
    <w:rsid w:val="00727702"/>
    <w:rsid w:val="00777B0E"/>
    <w:rsid w:val="007A13EA"/>
    <w:rsid w:val="007D3F13"/>
    <w:rsid w:val="007D6F34"/>
    <w:rsid w:val="007F1E7D"/>
    <w:rsid w:val="00817C4D"/>
    <w:rsid w:val="00824542"/>
    <w:rsid w:val="00854CC8"/>
    <w:rsid w:val="00873820"/>
    <w:rsid w:val="008A2826"/>
    <w:rsid w:val="008E71AD"/>
    <w:rsid w:val="009265C4"/>
    <w:rsid w:val="00945F1A"/>
    <w:rsid w:val="0097423A"/>
    <w:rsid w:val="00992383"/>
    <w:rsid w:val="00A86941"/>
    <w:rsid w:val="00A958DE"/>
    <w:rsid w:val="00AA7BE9"/>
    <w:rsid w:val="00AB1C8F"/>
    <w:rsid w:val="00AE0A5A"/>
    <w:rsid w:val="00B17F01"/>
    <w:rsid w:val="00B44CE9"/>
    <w:rsid w:val="00B8795A"/>
    <w:rsid w:val="00B9068B"/>
    <w:rsid w:val="00BB1A2E"/>
    <w:rsid w:val="00BB645F"/>
    <w:rsid w:val="00BD4ED1"/>
    <w:rsid w:val="00BE586A"/>
    <w:rsid w:val="00CD0468"/>
    <w:rsid w:val="00D16038"/>
    <w:rsid w:val="00D36F9F"/>
    <w:rsid w:val="00D501D4"/>
    <w:rsid w:val="00D7489D"/>
    <w:rsid w:val="00D80722"/>
    <w:rsid w:val="00DA4339"/>
    <w:rsid w:val="00DD529C"/>
    <w:rsid w:val="00DD5704"/>
    <w:rsid w:val="00DE04EE"/>
    <w:rsid w:val="00DE6BDD"/>
    <w:rsid w:val="00DF1031"/>
    <w:rsid w:val="00E03B42"/>
    <w:rsid w:val="00E5396B"/>
    <w:rsid w:val="00E843D6"/>
    <w:rsid w:val="00E85E61"/>
    <w:rsid w:val="00EA0152"/>
    <w:rsid w:val="00EA204A"/>
    <w:rsid w:val="00EA23D8"/>
    <w:rsid w:val="00EE2041"/>
    <w:rsid w:val="00EF6C57"/>
    <w:rsid w:val="00F22B28"/>
    <w:rsid w:val="00F825C2"/>
    <w:rsid w:val="00F82D55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EF11"/>
  <w15:docId w15:val="{DE041A34-DEF6-4965-ADCD-06CDFF6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97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34</cp:revision>
  <cp:lastPrinted>2025-04-18T06:03:00Z</cp:lastPrinted>
  <dcterms:created xsi:type="dcterms:W3CDTF">2023-04-06T07:54:00Z</dcterms:created>
  <dcterms:modified xsi:type="dcterms:W3CDTF">2025-04-18T06:39:00Z</dcterms:modified>
</cp:coreProperties>
</file>